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159AC" w14:textId="77777777" w:rsidR="002045C1" w:rsidRPr="00697DB4" w:rsidRDefault="002045C1" w:rsidP="002045C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1408035" wp14:editId="52835C7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9E463" w14:textId="77777777" w:rsidR="002045C1" w:rsidRPr="00697DB4" w:rsidRDefault="002045C1" w:rsidP="002045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21BA00E" w14:textId="77777777" w:rsidR="002045C1" w:rsidRPr="00697DB4" w:rsidRDefault="002045C1" w:rsidP="002045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8D7F6C1" w14:textId="77777777" w:rsidR="002045C1" w:rsidRPr="00697DB4" w:rsidRDefault="002045C1" w:rsidP="002045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0221066" w14:textId="77777777" w:rsidR="002045C1" w:rsidRPr="00697DB4" w:rsidRDefault="002045C1" w:rsidP="002045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5DBDB12" w14:textId="77777777" w:rsidR="002045C1" w:rsidRPr="00697DB4" w:rsidRDefault="002045C1" w:rsidP="002045C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7E6FF5FC" w14:textId="2B38D68E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283CCA72" w14:textId="77777777" w:rsidR="002045C1" w:rsidRPr="00697DB4" w:rsidRDefault="002045C1" w:rsidP="002045C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F2F41AB" w14:textId="77777777" w:rsidR="002045C1" w:rsidRPr="00697DB4" w:rsidRDefault="002045C1" w:rsidP="00204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2F71730" w14:textId="77777777" w:rsidR="002045C1" w:rsidRPr="00697DB4" w:rsidRDefault="002045C1" w:rsidP="00204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C414CA7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266FB1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3D97CF03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ED8DA5" w14:textId="318C68AD" w:rsidR="002045C1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8704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Kovin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ske mreže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5</w:t>
      </w:r>
      <w:r w:rsidRPr="006B7C06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kom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</w:t>
      </w:r>
    </w:p>
    <w:p w14:paraId="4B5FA777" w14:textId="77777777" w:rsidR="002045C1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FA866BC" w14:textId="77777777" w:rsidR="002045C1" w:rsidRDefault="002045C1" w:rsidP="002045C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240 x 240 x 50 m</w:t>
      </w:r>
      <w:r w:rsidRPr="00B01623">
        <w:rPr>
          <w:rFonts w:ascii="Times New Roman" w:eastAsia="Times New Roman" w:hAnsi="Times New Roman" w:cs="Times New Roman"/>
          <w:sz w:val="24"/>
          <w:szCs w:val="24"/>
          <w:lang w:eastAsia="sl-SI"/>
        </w:rPr>
        <w:t>m</w:t>
      </w:r>
    </w:p>
    <w:p w14:paraId="6A7A005A" w14:textId="77777777" w:rsidR="002045C1" w:rsidRDefault="002045C1" w:rsidP="002045C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Primerne za pranje inštrumentov 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termodezinfektorjih</w:t>
      </w:r>
      <w:proofErr w:type="spellEnd"/>
    </w:p>
    <w:p w14:paraId="656C7687" w14:textId="77777777" w:rsidR="002045C1" w:rsidRDefault="002045C1" w:rsidP="002045C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material</w:t>
      </w:r>
    </w:p>
    <w:p w14:paraId="207142C1" w14:textId="23DBEB52" w:rsidR="002045C1" w:rsidRDefault="002045C1" w:rsidP="002045C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Gostota zank 5 x 5 x 1mm</w:t>
      </w:r>
    </w:p>
    <w:p w14:paraId="46DF7537" w14:textId="77777777" w:rsidR="002045C1" w:rsidRDefault="002045C1" w:rsidP="002045C1">
      <w:pPr>
        <w:pStyle w:val="Odstavekseznama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461492" w14:textId="75A187DC" w:rsidR="002045C1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 ponudbi posredovati katalog ponujenega</w:t>
      </w:r>
    </w:p>
    <w:p w14:paraId="50E6085E" w14:textId="77777777" w:rsidR="002045C1" w:rsidRPr="002045C1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1ABADC" w14:textId="77777777" w:rsidR="002045C1" w:rsidRPr="00697DB4" w:rsidRDefault="002045C1" w:rsidP="002045C1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7F4E1C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EE446E3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6804D95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032D0751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7E5067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15DF7ACB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97677D1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10DF5E00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25EE01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E288B8F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7EB5B5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C0DA28A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217468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87B7F51" w14:textId="77777777" w:rsidR="002045C1" w:rsidRDefault="002045C1" w:rsidP="002045C1">
      <w:pPr>
        <w:spacing w:after="0" w:line="240" w:lineRule="auto"/>
        <w:jc w:val="both"/>
      </w:pPr>
      <w:hyperlink r:id="rId6" w:history="1">
        <w:r w:rsidRPr="00FC4C73">
          <w:rPr>
            <w:rStyle w:val="Hiperpovezava"/>
          </w:rPr>
          <w:t>Nabava1@sb-celje.si</w:t>
        </w:r>
      </w:hyperlink>
    </w:p>
    <w:p w14:paraId="24D00F7C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EEBF58" w14:textId="13D7465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kovinske mreže_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05.05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4E2F6EC1" w14:textId="77777777" w:rsidR="002045C1" w:rsidRPr="00697DB4" w:rsidRDefault="002045C1" w:rsidP="002045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B8CF83" w14:textId="77777777" w:rsidR="002045C1" w:rsidRPr="00697DB4" w:rsidRDefault="002045C1" w:rsidP="002045C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28FD8F8F" w14:textId="77777777" w:rsidR="002045C1" w:rsidRPr="00697DB4" w:rsidRDefault="002045C1" w:rsidP="002045C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     </w:t>
      </w:r>
      <w:r w:rsidRPr="00697DB4">
        <w:rPr>
          <w:rFonts w:ascii="Times New Roman" w:eastAsia="Times New Roman" w:hAnsi="Times New Roman" w:cs="Times New Roman"/>
          <w:lang w:eastAsia="sl-SI"/>
        </w:rPr>
        <w:t xml:space="preserve"> Vodja </w:t>
      </w:r>
      <w:r>
        <w:rPr>
          <w:rFonts w:ascii="Times New Roman" w:eastAsia="Times New Roman" w:hAnsi="Times New Roman" w:cs="Times New Roman"/>
          <w:lang w:eastAsia="sl-SI"/>
        </w:rPr>
        <w:t>službe za nabavo medicinske opreme,                      potrošnega materiala in storitev</w:t>
      </w:r>
    </w:p>
    <w:p w14:paraId="227938EB" w14:textId="77777777" w:rsidR="002045C1" w:rsidRDefault="002045C1" w:rsidP="002045C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Vanja Herman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Gril</w:t>
      </w:r>
      <w:r w:rsidRPr="00697DB4">
        <w:rPr>
          <w:rFonts w:ascii="Times New Roman" w:eastAsia="Times New Roman" w:hAnsi="Times New Roman" w:cs="Times New Roman"/>
          <w:lang w:eastAsia="sl-SI"/>
        </w:rPr>
        <w:t>.dipl.ekon</w:t>
      </w:r>
      <w:proofErr w:type="spellEnd"/>
    </w:p>
    <w:p w14:paraId="1F894C4A" w14:textId="77777777" w:rsidR="002045C1" w:rsidRDefault="002045C1" w:rsidP="002045C1">
      <w:r>
        <w:rPr>
          <w:rFonts w:ascii="Times New Roman" w:eastAsia="Times New Roman" w:hAnsi="Times New Roman" w:cs="Times New Roman"/>
          <w:lang w:eastAsia="sl-SI"/>
        </w:rPr>
        <w:tab/>
      </w:r>
    </w:p>
    <w:p w14:paraId="7D714562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C22539"/>
    <w:multiLevelType w:val="hybridMultilevel"/>
    <w:tmpl w:val="3AC27732"/>
    <w:lvl w:ilvl="0" w:tplc="23AE51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C1"/>
    <w:rsid w:val="002045C1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9C480"/>
  <w15:chartTrackingRefBased/>
  <w15:docId w15:val="{9513CE0D-C63C-4F4F-907E-D7759D742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045C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045C1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045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2021-04-30T12:14:00Z</dcterms:created>
  <dcterms:modified xsi:type="dcterms:W3CDTF">2021-04-30T12:23:00Z</dcterms:modified>
</cp:coreProperties>
</file>